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F339" w14:textId="6B05E589" w:rsidR="00323913" w:rsidRPr="0096672E" w:rsidRDefault="0096672E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WINE ISLAND: DISC 1 - BIANCO</w:t>
      </w:r>
    </w:p>
    <w:p w14:paraId="296A44D4" w14:textId="77777777" w:rsidR="0096672E" w:rsidRPr="0096672E" w:rsidRDefault="0096672E">
      <w:pPr>
        <w:rPr>
          <w:rFonts w:asciiTheme="majorHAnsi" w:hAnsiTheme="majorHAnsi" w:cs="Arial"/>
          <w:b/>
          <w:sz w:val="18"/>
          <w:szCs w:val="18"/>
        </w:rPr>
      </w:pPr>
    </w:p>
    <w:p w14:paraId="23F3CEEC" w14:textId="0D6CF5E8" w:rsidR="00E46CFA" w:rsidRPr="0096672E" w:rsidRDefault="00E46CF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Stranger Blues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 xml:space="preserve">This a weird-arse cover of a great Elmore James song that I first discovered listening to ABC Radio's </w:t>
      </w:r>
      <w:r w:rsidRPr="0096672E">
        <w:rPr>
          <w:rFonts w:asciiTheme="majorHAnsi" w:hAnsiTheme="majorHAnsi" w:cs="Arial"/>
          <w:i/>
          <w:sz w:val="18"/>
          <w:szCs w:val="18"/>
        </w:rPr>
        <w:t>Room To Move</w:t>
      </w:r>
      <w:r w:rsidRPr="0096672E">
        <w:rPr>
          <w:rFonts w:asciiTheme="majorHAnsi" w:hAnsiTheme="majorHAnsi" w:cs="Arial"/>
          <w:sz w:val="18"/>
          <w:szCs w:val="18"/>
        </w:rPr>
        <w:t xml:space="preserve"> program with Chris Winter late on school nights in the 70s. I thought maybe I could fuse Kraut rock and the blues and emerge </w:t>
      </w:r>
      <w:r w:rsidR="006A1FEA" w:rsidRPr="0096672E">
        <w:rPr>
          <w:rFonts w:asciiTheme="majorHAnsi" w:hAnsiTheme="majorHAnsi" w:cs="Arial"/>
          <w:sz w:val="18"/>
          <w:szCs w:val="18"/>
        </w:rPr>
        <w:t xml:space="preserve">undamaged </w:t>
      </w:r>
      <w:r w:rsidRPr="0096672E">
        <w:rPr>
          <w:rFonts w:asciiTheme="majorHAnsi" w:hAnsiTheme="majorHAnsi" w:cs="Arial"/>
          <w:sz w:val="18"/>
          <w:szCs w:val="18"/>
        </w:rPr>
        <w:t xml:space="preserve">at the end with a blast of </w:t>
      </w:r>
      <w:r w:rsidR="00241781" w:rsidRPr="0096672E">
        <w:rPr>
          <w:rFonts w:asciiTheme="majorHAnsi" w:hAnsiTheme="majorHAnsi" w:cs="Arial"/>
          <w:sz w:val="18"/>
          <w:szCs w:val="18"/>
        </w:rPr>
        <w:t xml:space="preserve">Prince &amp; </w:t>
      </w:r>
      <w:r w:rsidRPr="0096672E">
        <w:rPr>
          <w:rFonts w:asciiTheme="majorHAnsi" w:hAnsiTheme="majorHAnsi" w:cs="Arial"/>
          <w:sz w:val="18"/>
          <w:szCs w:val="18"/>
        </w:rPr>
        <w:t>faux Chicano music.</w:t>
      </w:r>
    </w:p>
    <w:p w14:paraId="5B55F0F3" w14:textId="77777777" w:rsidR="00E46CFA" w:rsidRPr="0096672E" w:rsidRDefault="00E46CFA">
      <w:pPr>
        <w:rPr>
          <w:rFonts w:asciiTheme="majorHAnsi" w:hAnsiTheme="majorHAnsi" w:cs="Arial"/>
          <w:sz w:val="18"/>
          <w:szCs w:val="18"/>
        </w:rPr>
      </w:pPr>
    </w:p>
    <w:p w14:paraId="01BFAA05" w14:textId="4DFDF675" w:rsidR="00E46CFA" w:rsidRPr="0096672E" w:rsidRDefault="00E46CF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All The Pretty Women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An example of the nursery rhyme ethos I went into this record with - doggerel lyrics and mostly first takes to keep it fresh. This song make</w:t>
      </w:r>
      <w:r w:rsidR="00241781" w:rsidRPr="0096672E">
        <w:rPr>
          <w:rFonts w:asciiTheme="majorHAnsi" w:hAnsiTheme="majorHAnsi" w:cs="Arial"/>
          <w:sz w:val="18"/>
          <w:szCs w:val="18"/>
        </w:rPr>
        <w:t>s</w:t>
      </w:r>
      <w:r w:rsidRPr="0096672E">
        <w:rPr>
          <w:rFonts w:asciiTheme="majorHAnsi" w:hAnsiTheme="majorHAnsi" w:cs="Arial"/>
          <w:sz w:val="18"/>
          <w:szCs w:val="18"/>
        </w:rPr>
        <w:t xml:space="preserve"> me think of '50s music movies with the likes of Little Richard with a back end more in debt to Los Lobos, one of my all time fave bands.</w:t>
      </w:r>
    </w:p>
    <w:p w14:paraId="30EA29C1" w14:textId="77777777" w:rsidR="00E46CFA" w:rsidRPr="0096672E" w:rsidRDefault="00E46CFA">
      <w:pPr>
        <w:rPr>
          <w:rFonts w:asciiTheme="majorHAnsi" w:hAnsiTheme="majorHAnsi" w:cs="Arial"/>
          <w:sz w:val="18"/>
          <w:szCs w:val="18"/>
        </w:rPr>
      </w:pPr>
    </w:p>
    <w:p w14:paraId="3CBE1723" w14:textId="4CB72189" w:rsidR="00E46CFA" w:rsidRPr="0096672E" w:rsidRDefault="00E46CF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Baby Please Don't Go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A few years ago some blues fan friends in Adelaide asked me to contribute to a Big</w:t>
      </w:r>
      <w:r w:rsidR="00241781" w:rsidRPr="0096672E">
        <w:rPr>
          <w:rFonts w:asciiTheme="majorHAnsi" w:hAnsiTheme="majorHAnsi" w:cs="Arial"/>
          <w:sz w:val="18"/>
          <w:szCs w:val="18"/>
        </w:rPr>
        <w:t xml:space="preserve"> Joe Williams tribute album so I</w:t>
      </w:r>
      <w:r w:rsidRPr="0096672E">
        <w:rPr>
          <w:rFonts w:asciiTheme="majorHAnsi" w:hAnsiTheme="majorHAnsi" w:cs="Arial"/>
          <w:sz w:val="18"/>
          <w:szCs w:val="18"/>
        </w:rPr>
        <w:t xml:space="preserve"> went for his BIG song. I love bending great songs out of shape and trying to make them my own</w:t>
      </w:r>
      <w:r w:rsidR="006A1FEA" w:rsidRPr="0096672E">
        <w:rPr>
          <w:rFonts w:asciiTheme="majorHAnsi" w:hAnsiTheme="majorHAnsi" w:cs="Arial"/>
          <w:sz w:val="18"/>
          <w:szCs w:val="18"/>
        </w:rPr>
        <w:t>.</w:t>
      </w:r>
    </w:p>
    <w:p w14:paraId="638A6B89" w14:textId="77777777" w:rsidR="00E46CFA" w:rsidRPr="0096672E" w:rsidRDefault="00E46CFA">
      <w:pPr>
        <w:rPr>
          <w:rFonts w:asciiTheme="majorHAnsi" w:hAnsiTheme="majorHAnsi" w:cs="Arial"/>
          <w:sz w:val="18"/>
          <w:szCs w:val="18"/>
        </w:rPr>
      </w:pPr>
    </w:p>
    <w:p w14:paraId="774CE7AD" w14:textId="77FBA1E9" w:rsidR="00E46CFA" w:rsidRPr="0096672E" w:rsidRDefault="00E46CF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How Virginia West Was Won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More nursery rhyme built over a sample mix from anoth</w:t>
      </w:r>
      <w:r w:rsidR="00241781" w:rsidRPr="0096672E">
        <w:rPr>
          <w:rFonts w:asciiTheme="majorHAnsi" w:hAnsiTheme="majorHAnsi" w:cs="Arial"/>
          <w:sz w:val="18"/>
          <w:szCs w:val="18"/>
        </w:rPr>
        <w:t>er project. I had one line "</w:t>
      </w:r>
      <w:r w:rsidRPr="0096672E">
        <w:rPr>
          <w:rFonts w:asciiTheme="majorHAnsi" w:hAnsiTheme="majorHAnsi" w:cs="Arial"/>
          <w:sz w:val="18"/>
          <w:szCs w:val="18"/>
        </w:rPr>
        <w:t>he made her laugh, he made her come</w:t>
      </w:r>
      <w:r w:rsidR="00241781" w:rsidRPr="0096672E">
        <w:rPr>
          <w:rFonts w:asciiTheme="majorHAnsi" w:hAnsiTheme="majorHAnsi" w:cs="Arial"/>
          <w:sz w:val="18"/>
          <w:szCs w:val="18"/>
        </w:rPr>
        <w:t>...</w:t>
      </w:r>
      <w:r w:rsidRPr="0096672E">
        <w:rPr>
          <w:rFonts w:asciiTheme="majorHAnsi" w:hAnsiTheme="majorHAnsi" w:cs="Arial"/>
          <w:sz w:val="18"/>
          <w:szCs w:val="18"/>
        </w:rPr>
        <w:t>" and went hunting for a story after that. A great drum performance from Hamish Stuart.</w:t>
      </w:r>
    </w:p>
    <w:p w14:paraId="5C60C325" w14:textId="77777777" w:rsidR="00E46CFA" w:rsidRPr="0096672E" w:rsidRDefault="00E46CFA">
      <w:pPr>
        <w:rPr>
          <w:rFonts w:asciiTheme="majorHAnsi" w:hAnsiTheme="majorHAnsi" w:cs="Arial"/>
          <w:sz w:val="18"/>
          <w:szCs w:val="18"/>
        </w:rPr>
      </w:pPr>
    </w:p>
    <w:p w14:paraId="63673348" w14:textId="3163C5B8" w:rsidR="00E46CFA" w:rsidRPr="0096672E" w:rsidRDefault="00E46CF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Kukuxumusu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Inspired by a visit to a clothing shop In Bilbao, Spain. I just loved the look and sound of the word</w:t>
      </w:r>
      <w:r w:rsidR="006A1FEA" w:rsidRPr="0096672E">
        <w:rPr>
          <w:rFonts w:asciiTheme="majorHAnsi" w:hAnsiTheme="majorHAnsi" w:cs="Arial"/>
          <w:sz w:val="18"/>
          <w:szCs w:val="18"/>
        </w:rPr>
        <w:t xml:space="preserve"> and say as much in the song. There's a lot of Devo in this song versus my best Mick Taylor impression.</w:t>
      </w:r>
    </w:p>
    <w:p w14:paraId="0927345D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p w14:paraId="5F842B01" w14:textId="61632E3D" w:rsidR="006A1FEA" w:rsidRPr="0096672E" w:rsidRDefault="006A1FE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Rockin' '73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A song about a couple at a '90s rave so out of it they think there at a '70s glam happening. I love glam, particularly Garry Glitter though possibly not cool to name check (never confuse the man and his work). The tag is a wink</w:t>
      </w:r>
      <w:r w:rsidR="002A2444" w:rsidRPr="0096672E">
        <w:rPr>
          <w:rFonts w:asciiTheme="majorHAnsi" w:hAnsiTheme="majorHAnsi" w:cs="Arial"/>
          <w:sz w:val="18"/>
          <w:szCs w:val="18"/>
        </w:rPr>
        <w:t xml:space="preserve"> (with eye liner) at Golden Years. M</w:t>
      </w:r>
      <w:r w:rsidRPr="0096672E">
        <w:rPr>
          <w:rFonts w:asciiTheme="majorHAnsi" w:hAnsiTheme="majorHAnsi" w:cs="Arial"/>
          <w:sz w:val="18"/>
          <w:szCs w:val="18"/>
        </w:rPr>
        <w:t>y nickname is tag man.</w:t>
      </w:r>
    </w:p>
    <w:p w14:paraId="7315C900" w14:textId="77777777" w:rsidR="002A2444" w:rsidRPr="0096672E" w:rsidRDefault="002A2444">
      <w:pPr>
        <w:rPr>
          <w:rFonts w:asciiTheme="majorHAnsi" w:hAnsiTheme="majorHAnsi" w:cs="Arial"/>
          <w:sz w:val="18"/>
          <w:szCs w:val="18"/>
        </w:rPr>
      </w:pPr>
    </w:p>
    <w:p w14:paraId="2D92D4DD" w14:textId="3AE8EF43" w:rsidR="006A1FEA" w:rsidRPr="0096672E" w:rsidRDefault="006A1FE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Love In Motion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A cover of Iva Davies' classic. Always loved this song, it has such sophisticated elements. I have at it on Hammond organ over the outro with Billy Preston and Bela Bartok on my mind.</w:t>
      </w:r>
    </w:p>
    <w:p w14:paraId="74FCEB43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p w14:paraId="0F0017BD" w14:textId="77777777" w:rsidR="002A2444" w:rsidRPr="0096672E" w:rsidRDefault="002A2444">
      <w:pPr>
        <w:rPr>
          <w:rFonts w:asciiTheme="majorHAnsi" w:hAnsiTheme="majorHAnsi" w:cs="Arial"/>
          <w:sz w:val="18"/>
          <w:szCs w:val="18"/>
        </w:rPr>
      </w:pPr>
    </w:p>
    <w:p w14:paraId="2C678A7A" w14:textId="630ECBD2" w:rsidR="00383514" w:rsidRPr="0096672E" w:rsidRDefault="006A1FEA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The Road To Candelo/Aint Life Grand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="00383514" w:rsidRPr="0096672E">
        <w:rPr>
          <w:rFonts w:asciiTheme="majorHAnsi" w:hAnsiTheme="majorHAnsi" w:cs="Arial"/>
          <w:sz w:val="18"/>
          <w:szCs w:val="18"/>
        </w:rPr>
        <w:t>You say doggerel, I say doggerel, let's etc</w:t>
      </w:r>
      <w:r w:rsidR="002A2444" w:rsidRPr="0096672E">
        <w:rPr>
          <w:rFonts w:asciiTheme="majorHAnsi" w:hAnsiTheme="majorHAnsi" w:cs="Arial"/>
          <w:sz w:val="18"/>
          <w:szCs w:val="18"/>
        </w:rPr>
        <w:t xml:space="preserve">.. </w:t>
      </w:r>
      <w:r w:rsidR="00383514" w:rsidRPr="0096672E">
        <w:rPr>
          <w:rFonts w:asciiTheme="majorHAnsi" w:hAnsiTheme="majorHAnsi" w:cs="Arial"/>
          <w:sz w:val="18"/>
          <w:szCs w:val="18"/>
        </w:rPr>
        <w:t xml:space="preserve">An imaginary road trip to Candelo, another great sounding name that I always wanted to get into a song. Bleeds into a New Orleans reprise of </w:t>
      </w:r>
      <w:r w:rsidR="00383514" w:rsidRPr="0096672E">
        <w:rPr>
          <w:rFonts w:asciiTheme="majorHAnsi" w:hAnsiTheme="majorHAnsi" w:cs="Arial"/>
          <w:i/>
          <w:sz w:val="18"/>
          <w:szCs w:val="18"/>
        </w:rPr>
        <w:t>All The Pretty Women</w:t>
      </w:r>
      <w:r w:rsidR="00383514" w:rsidRPr="0096672E">
        <w:rPr>
          <w:rFonts w:asciiTheme="majorHAnsi" w:hAnsiTheme="majorHAnsi" w:cs="Arial"/>
          <w:sz w:val="18"/>
          <w:szCs w:val="18"/>
        </w:rPr>
        <w:t xml:space="preserve"> but by a different name.</w:t>
      </w:r>
    </w:p>
    <w:p w14:paraId="0DD8C8FA" w14:textId="77777777" w:rsidR="002A2444" w:rsidRPr="0096672E" w:rsidRDefault="002A2444">
      <w:pPr>
        <w:rPr>
          <w:rFonts w:asciiTheme="majorHAnsi" w:hAnsiTheme="majorHAnsi" w:cs="Arial"/>
          <w:sz w:val="18"/>
          <w:szCs w:val="18"/>
        </w:rPr>
      </w:pPr>
    </w:p>
    <w:p w14:paraId="4FBDC28A" w14:textId="77777777" w:rsidR="002A2444" w:rsidRPr="0096672E" w:rsidRDefault="002A2444">
      <w:pPr>
        <w:rPr>
          <w:rFonts w:asciiTheme="majorHAnsi" w:hAnsiTheme="majorHAnsi" w:cs="Arial"/>
          <w:sz w:val="18"/>
          <w:szCs w:val="18"/>
        </w:rPr>
      </w:pPr>
    </w:p>
    <w:p w14:paraId="7B659BFC" w14:textId="37F33838" w:rsidR="00383514" w:rsidRPr="0096672E" w:rsidRDefault="00383514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It's A Mug's Game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 xml:space="preserve">With apologies to D Warner, D Walker and R Mombassa. Looslely based on Reg's </w:t>
      </w:r>
      <w:r w:rsidRPr="0096672E">
        <w:rPr>
          <w:rFonts w:asciiTheme="majorHAnsi" w:hAnsiTheme="majorHAnsi" w:cs="Arial"/>
          <w:i/>
          <w:sz w:val="18"/>
          <w:szCs w:val="18"/>
        </w:rPr>
        <w:t>The Road To Clovelly</w:t>
      </w:r>
      <w:r w:rsidRPr="0096672E">
        <w:rPr>
          <w:rFonts w:asciiTheme="majorHAnsi" w:hAnsiTheme="majorHAnsi" w:cs="Arial"/>
          <w:sz w:val="18"/>
          <w:szCs w:val="18"/>
        </w:rPr>
        <w:t xml:space="preserve"> parable and a large dose of lapsed catholicism. It must have been a bad tour after which I wrote this but it seems funny now.</w:t>
      </w:r>
    </w:p>
    <w:p w14:paraId="041E033E" w14:textId="77777777" w:rsidR="00323913" w:rsidRPr="0096672E" w:rsidRDefault="00323913">
      <w:pPr>
        <w:rPr>
          <w:rFonts w:asciiTheme="majorHAnsi" w:hAnsiTheme="majorHAnsi" w:cs="Arial"/>
          <w:sz w:val="18"/>
          <w:szCs w:val="18"/>
        </w:rPr>
      </w:pPr>
    </w:p>
    <w:p w14:paraId="282A3C14" w14:textId="5DD288DC" w:rsidR="0096672E" w:rsidRPr="0096672E" w:rsidRDefault="00323913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Dark Was The Night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="00241781" w:rsidRPr="0096672E">
        <w:rPr>
          <w:rFonts w:asciiTheme="majorHAnsi" w:hAnsiTheme="majorHAnsi" w:cs="Arial"/>
          <w:sz w:val="18"/>
          <w:szCs w:val="18"/>
        </w:rPr>
        <w:t xml:space="preserve">A song </w:t>
      </w:r>
      <w:r w:rsidRPr="0096672E">
        <w:rPr>
          <w:rFonts w:asciiTheme="majorHAnsi" w:hAnsiTheme="majorHAnsi" w:cs="Arial"/>
          <w:sz w:val="18"/>
          <w:szCs w:val="18"/>
        </w:rPr>
        <w:t>purloined from Blind Willie Johnson's great instrumental Dark Was The Night (Cold Was The Ground). Always thought such a great lyrical image should have some words behind it.</w:t>
      </w:r>
    </w:p>
    <w:p w14:paraId="774F88C7" w14:textId="77777777" w:rsidR="0096672E" w:rsidRPr="0096672E" w:rsidRDefault="0096672E">
      <w:pPr>
        <w:rPr>
          <w:rFonts w:asciiTheme="majorHAnsi" w:hAnsiTheme="majorHAnsi" w:cs="Arial"/>
          <w:b/>
          <w:sz w:val="18"/>
          <w:szCs w:val="18"/>
        </w:rPr>
      </w:pPr>
    </w:p>
    <w:p w14:paraId="36C8371F" w14:textId="01B39262" w:rsidR="00323913" w:rsidRPr="0096672E" w:rsidRDefault="0096672E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 xml:space="preserve">WINE ISLAND: DISC 2 - </w:t>
      </w:r>
      <w:r w:rsidR="00323913" w:rsidRPr="0096672E">
        <w:rPr>
          <w:rFonts w:asciiTheme="majorHAnsi" w:hAnsiTheme="majorHAnsi" w:cs="Arial"/>
          <w:b/>
          <w:sz w:val="18"/>
          <w:szCs w:val="18"/>
        </w:rPr>
        <w:t>ROSSO</w:t>
      </w:r>
    </w:p>
    <w:p w14:paraId="39F77D19" w14:textId="77777777" w:rsidR="00323913" w:rsidRPr="0096672E" w:rsidRDefault="00323913">
      <w:pPr>
        <w:rPr>
          <w:rFonts w:asciiTheme="majorHAnsi" w:hAnsiTheme="majorHAnsi" w:cs="Arial"/>
          <w:sz w:val="18"/>
          <w:szCs w:val="18"/>
        </w:rPr>
      </w:pPr>
    </w:p>
    <w:p w14:paraId="2EC17638" w14:textId="326EC367" w:rsidR="00323913" w:rsidRPr="0096672E" w:rsidRDefault="00323913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The Good Baker's Dream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I'd had this title in the back of my head for some time. I wrote it very quickly, over a coupla days, while I was in nothern Italy playing some shows. I felt a long way from home and was remembering when I first met my wife. It's a Xmas song.</w:t>
      </w:r>
    </w:p>
    <w:p w14:paraId="4EE11AAF" w14:textId="77777777" w:rsidR="00323913" w:rsidRPr="0096672E" w:rsidRDefault="00323913">
      <w:pPr>
        <w:rPr>
          <w:rFonts w:asciiTheme="majorHAnsi" w:hAnsiTheme="majorHAnsi" w:cs="Arial"/>
          <w:sz w:val="18"/>
          <w:szCs w:val="18"/>
        </w:rPr>
      </w:pPr>
    </w:p>
    <w:p w14:paraId="6B5E3C76" w14:textId="0329F544" w:rsidR="00323913" w:rsidRPr="0096672E" w:rsidRDefault="00323913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Tonight On The Great Verandah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 xml:space="preserve">A song I wrote over 20 years ago and put on the back burner. I remember hearing a news story on radio about the </w:t>
      </w:r>
      <w:r w:rsidR="005E5FAD" w:rsidRPr="0096672E">
        <w:rPr>
          <w:rFonts w:asciiTheme="majorHAnsi" w:hAnsiTheme="majorHAnsi" w:cs="Arial"/>
          <w:sz w:val="18"/>
          <w:szCs w:val="18"/>
        </w:rPr>
        <w:t xml:space="preserve">investiture of the then </w:t>
      </w:r>
      <w:r w:rsidRPr="0096672E">
        <w:rPr>
          <w:rFonts w:asciiTheme="majorHAnsi" w:hAnsiTheme="majorHAnsi" w:cs="Arial"/>
          <w:sz w:val="18"/>
          <w:szCs w:val="18"/>
        </w:rPr>
        <w:t>new</w:t>
      </w:r>
      <w:r w:rsidR="005E5FAD" w:rsidRPr="0096672E">
        <w:rPr>
          <w:rFonts w:asciiTheme="majorHAnsi" w:hAnsiTheme="majorHAnsi" w:cs="Arial"/>
          <w:sz w:val="18"/>
          <w:szCs w:val="18"/>
        </w:rPr>
        <w:t xml:space="preserve"> Governor General (Bill Hayden) on The Great Verandah at parliament house. Only Australia, like The Big Banana, could have a great verandah, the rest was easy.</w:t>
      </w:r>
    </w:p>
    <w:p w14:paraId="194266B1" w14:textId="77777777" w:rsidR="00323913" w:rsidRPr="0096672E" w:rsidRDefault="00323913">
      <w:pPr>
        <w:rPr>
          <w:rFonts w:asciiTheme="majorHAnsi" w:hAnsiTheme="majorHAnsi" w:cs="Arial"/>
          <w:sz w:val="18"/>
          <w:szCs w:val="18"/>
        </w:rPr>
      </w:pPr>
    </w:p>
    <w:p w14:paraId="79A6E5B0" w14:textId="17235D81" w:rsidR="005E5FAD" w:rsidRPr="0096672E" w:rsidRDefault="005E5FAD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Brand New Day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 xml:space="preserve">My publisher rang me up to say they were pitching me for the soundtrack of the film </w:t>
      </w:r>
      <w:r w:rsidRPr="0096672E">
        <w:rPr>
          <w:rFonts w:asciiTheme="majorHAnsi" w:hAnsiTheme="majorHAnsi" w:cs="Arial"/>
          <w:i/>
          <w:sz w:val="18"/>
          <w:szCs w:val="18"/>
        </w:rPr>
        <w:t>Brand New Day</w:t>
      </w:r>
      <w:r w:rsidRPr="0096672E">
        <w:rPr>
          <w:rFonts w:asciiTheme="majorHAnsi" w:hAnsiTheme="majorHAnsi" w:cs="Arial"/>
          <w:sz w:val="18"/>
          <w:szCs w:val="18"/>
        </w:rPr>
        <w:t>. It got lost in the translation somewhere and I came back with this song</w:t>
      </w:r>
      <w:r w:rsidR="002A2444" w:rsidRPr="0096672E">
        <w:rPr>
          <w:rFonts w:asciiTheme="majorHAnsi" w:hAnsiTheme="majorHAnsi" w:cs="Arial"/>
          <w:sz w:val="18"/>
          <w:szCs w:val="18"/>
        </w:rPr>
        <w:t xml:space="preserve"> (which they didn't want)</w:t>
      </w:r>
      <w:r w:rsidRPr="0096672E">
        <w:rPr>
          <w:rFonts w:asciiTheme="majorHAnsi" w:hAnsiTheme="majorHAnsi" w:cs="Arial"/>
          <w:sz w:val="18"/>
          <w:szCs w:val="18"/>
        </w:rPr>
        <w:t>. One of very few songs I've written on standard tuned guitar.</w:t>
      </w:r>
    </w:p>
    <w:p w14:paraId="12C6823B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p w14:paraId="15CBD8F5" w14:textId="601A8B1F" w:rsidR="005E5FAD" w:rsidRPr="0096672E" w:rsidRDefault="005E5FAD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The Badattitudes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</w:rPr>
        <w:t>One of those "love stinks" songs. I have occassional misanthropic moments (</w:t>
      </w:r>
      <w:r w:rsidR="00FE716E" w:rsidRPr="0096672E">
        <w:rPr>
          <w:rFonts w:asciiTheme="majorHAnsi" w:hAnsiTheme="majorHAnsi" w:cs="Arial"/>
          <w:sz w:val="18"/>
          <w:szCs w:val="18"/>
        </w:rPr>
        <w:t>refer to</w:t>
      </w:r>
      <w:r w:rsidRPr="0096672E">
        <w:rPr>
          <w:rFonts w:asciiTheme="majorHAnsi" w:hAnsiTheme="majorHAnsi" w:cs="Arial"/>
          <w:sz w:val="18"/>
          <w:szCs w:val="18"/>
        </w:rPr>
        <w:t xml:space="preserve"> A Mug's Game) and this is one</w:t>
      </w:r>
      <w:r w:rsidR="00FE716E" w:rsidRPr="0096672E">
        <w:rPr>
          <w:rFonts w:asciiTheme="majorHAnsi" w:hAnsiTheme="majorHAnsi" w:cs="Arial"/>
          <w:sz w:val="18"/>
          <w:szCs w:val="18"/>
        </w:rPr>
        <w:t>,</w:t>
      </w:r>
      <w:r w:rsidRPr="0096672E">
        <w:rPr>
          <w:rFonts w:asciiTheme="majorHAnsi" w:hAnsiTheme="majorHAnsi" w:cs="Arial"/>
          <w:sz w:val="18"/>
          <w:szCs w:val="18"/>
        </w:rPr>
        <w:t xml:space="preserve"> alb</w:t>
      </w:r>
      <w:r w:rsidR="00FE716E" w:rsidRPr="0096672E">
        <w:rPr>
          <w:rFonts w:asciiTheme="majorHAnsi" w:hAnsiTheme="majorHAnsi" w:cs="Arial"/>
          <w:sz w:val="18"/>
          <w:szCs w:val="18"/>
        </w:rPr>
        <w:t>eit with an Abbey Road backdrop.</w:t>
      </w:r>
      <w:r w:rsidRPr="0096672E">
        <w:rPr>
          <w:rFonts w:asciiTheme="majorHAnsi" w:hAnsiTheme="majorHAnsi" w:cs="Arial"/>
          <w:sz w:val="18"/>
          <w:szCs w:val="18"/>
        </w:rPr>
        <w:t xml:space="preserve"> A great rhythm section performance from Rob Souter &amp; Jonathan Zwartz</w:t>
      </w:r>
      <w:r w:rsidR="00241781" w:rsidRPr="0096672E">
        <w:rPr>
          <w:rFonts w:asciiTheme="majorHAnsi" w:hAnsiTheme="majorHAnsi" w:cs="Arial"/>
          <w:sz w:val="18"/>
          <w:szCs w:val="18"/>
        </w:rPr>
        <w:t xml:space="preserve"> and one of a handfull of</w:t>
      </w:r>
      <w:r w:rsidR="00FE716E" w:rsidRPr="0096672E">
        <w:rPr>
          <w:rFonts w:asciiTheme="majorHAnsi" w:hAnsiTheme="majorHAnsi" w:cs="Arial"/>
          <w:sz w:val="18"/>
          <w:szCs w:val="18"/>
        </w:rPr>
        <w:t xml:space="preserve"> songs </w:t>
      </w:r>
      <w:r w:rsidR="002A2444" w:rsidRPr="0096672E">
        <w:rPr>
          <w:rFonts w:asciiTheme="majorHAnsi" w:hAnsiTheme="majorHAnsi" w:cs="Arial"/>
          <w:sz w:val="18"/>
          <w:szCs w:val="18"/>
        </w:rPr>
        <w:t xml:space="preserve">on which </w:t>
      </w:r>
      <w:r w:rsidR="00FE716E" w:rsidRPr="0096672E">
        <w:rPr>
          <w:rFonts w:asciiTheme="majorHAnsi" w:hAnsiTheme="majorHAnsi" w:cs="Arial"/>
          <w:sz w:val="18"/>
          <w:szCs w:val="18"/>
        </w:rPr>
        <w:t>I play the mighty Stuart &amp; Sons grand piano.</w:t>
      </w:r>
    </w:p>
    <w:p w14:paraId="2F50A1AB" w14:textId="77777777" w:rsidR="00FE716E" w:rsidRPr="0096672E" w:rsidRDefault="00FE716E">
      <w:pPr>
        <w:rPr>
          <w:rFonts w:asciiTheme="majorHAnsi" w:hAnsiTheme="majorHAnsi" w:cs="Arial"/>
          <w:sz w:val="18"/>
          <w:szCs w:val="18"/>
        </w:rPr>
      </w:pPr>
    </w:p>
    <w:p w14:paraId="67BCF057" w14:textId="4DC165D7" w:rsidR="00FE716E" w:rsidRPr="0096672E" w:rsidRDefault="00FE716E">
      <w:pPr>
        <w:rPr>
          <w:rFonts w:asciiTheme="majorHAnsi" w:hAnsiTheme="majorHAnsi" w:cs="Arial"/>
          <w:b/>
          <w:sz w:val="18"/>
          <w:szCs w:val="18"/>
        </w:rPr>
      </w:pPr>
      <w:r w:rsidRPr="0096672E">
        <w:rPr>
          <w:rFonts w:asciiTheme="majorHAnsi" w:hAnsiTheme="majorHAnsi" w:cs="Arial"/>
          <w:b/>
          <w:sz w:val="18"/>
          <w:szCs w:val="18"/>
        </w:rPr>
        <w:t>Pretty Violets</w:t>
      </w:r>
      <w:r w:rsidR="0096672E" w:rsidRPr="0096672E">
        <w:rPr>
          <w:rFonts w:asciiTheme="majorHAnsi" w:hAnsiTheme="majorHAnsi" w:cs="Arial"/>
          <w:b/>
          <w:sz w:val="18"/>
          <w:szCs w:val="18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Inspired by Linda Jaivin's novel </w:t>
      </w:r>
      <w:r w:rsidRPr="0096672E">
        <w:rPr>
          <w:rFonts w:asciiTheme="majorHAnsi" w:hAnsiTheme="majorHAnsi" w:cs="Arial"/>
          <w:i/>
          <w:sz w:val="18"/>
          <w:szCs w:val="18"/>
          <w:lang w:val="en-US"/>
        </w:rPr>
        <w:t>A Most Immoral Woman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 set in turn of the century imperial China detailing a liaison dangereuse between a famous Australian diplomat and a young American libertine. Think Elizabeth Taylor in Who's AFraid Of Virginia Wolf or a real, live Ava Gardner.</w:t>
      </w:r>
    </w:p>
    <w:p w14:paraId="565D1A0A" w14:textId="77777777" w:rsidR="00FE716E" w:rsidRPr="0096672E" w:rsidRDefault="00FE716E">
      <w:pPr>
        <w:rPr>
          <w:rFonts w:asciiTheme="majorHAnsi" w:hAnsiTheme="majorHAnsi" w:cs="Arial"/>
          <w:sz w:val="18"/>
          <w:szCs w:val="18"/>
          <w:lang w:val="en-US"/>
        </w:rPr>
      </w:pPr>
    </w:p>
    <w:p w14:paraId="3E613EAC" w14:textId="5885A659" w:rsidR="00FE716E" w:rsidRPr="0096672E" w:rsidRDefault="00FE716E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>At The Mov</w:t>
      </w:r>
      <w:bookmarkStart w:id="0" w:name="_GoBack"/>
      <w:bookmarkEnd w:id="0"/>
      <w:r w:rsidRPr="0096672E">
        <w:rPr>
          <w:rFonts w:asciiTheme="majorHAnsi" w:hAnsiTheme="majorHAnsi" w:cs="Arial"/>
          <w:b/>
          <w:sz w:val="18"/>
          <w:szCs w:val="18"/>
          <w:lang w:val="en-US"/>
        </w:rPr>
        <w:t>ies/Everybody's Talkin'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>A song about the movie experience. Being completely beholden, in a controlled atmosphere, to the emotional cues at the director and editor's command. Yep, I'm the sniffler a coupla rows behind you at a Doris Day movie. Musically the most ambitous song on the album, if you're going to write about the movies...</w:t>
      </w:r>
    </w:p>
    <w:p w14:paraId="33AE153E" w14:textId="77777777" w:rsidR="00FE716E" w:rsidRPr="0096672E" w:rsidRDefault="00FE716E">
      <w:pPr>
        <w:rPr>
          <w:rFonts w:asciiTheme="majorHAnsi" w:hAnsiTheme="majorHAnsi" w:cs="Arial"/>
          <w:sz w:val="18"/>
          <w:szCs w:val="18"/>
          <w:lang w:val="en-US"/>
        </w:rPr>
      </w:pPr>
    </w:p>
    <w:p w14:paraId="590BAE43" w14:textId="5C98F6A3" w:rsidR="00FE716E" w:rsidRPr="0096672E" w:rsidRDefault="00FE716E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>Jerusalem Steps</w:t>
      </w:r>
      <w:r w:rsidR="002A2444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 7.45pm AEDT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My </w:t>
      </w:r>
      <w:r w:rsidR="00013CFC" w:rsidRPr="0096672E">
        <w:rPr>
          <w:rFonts w:asciiTheme="majorHAnsi" w:hAnsiTheme="majorHAnsi" w:cs="Arial"/>
          <w:sz w:val="18"/>
          <w:szCs w:val="18"/>
          <w:lang w:val="en-US"/>
        </w:rPr>
        <w:t xml:space="preserve">instrumental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yacht rock homage to Bondi Beach. The steps </w:t>
      </w:r>
      <w:r w:rsidR="00013CFC" w:rsidRPr="0096672E">
        <w:rPr>
          <w:rFonts w:asciiTheme="majorHAnsi" w:hAnsiTheme="majorHAnsi" w:cs="Arial"/>
          <w:sz w:val="18"/>
          <w:szCs w:val="18"/>
          <w:lang w:val="en-US"/>
        </w:rPr>
        <w:t>in front of the pavilion are so-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called </w:t>
      </w:r>
      <w:r w:rsidR="00013CFC" w:rsidRPr="0096672E">
        <w:rPr>
          <w:rFonts w:asciiTheme="majorHAnsi" w:hAnsiTheme="majorHAnsi" w:cs="Arial"/>
          <w:sz w:val="18"/>
          <w:szCs w:val="18"/>
          <w:lang w:val="en-US"/>
        </w:rPr>
        <w:t>for their association as a meeting place of Jewish refugees and their children who settled in North Bondi in '20s &amp; '30s. At 7.45PM in summe</w:t>
      </w:r>
      <w:r w:rsidR="00241781" w:rsidRPr="0096672E">
        <w:rPr>
          <w:rFonts w:asciiTheme="majorHAnsi" w:hAnsiTheme="majorHAnsi" w:cs="Arial"/>
          <w:sz w:val="18"/>
          <w:szCs w:val="18"/>
          <w:lang w:val="en-US"/>
        </w:rPr>
        <w:t>rtime the ambience is just so.</w:t>
      </w:r>
    </w:p>
    <w:p w14:paraId="30291C6E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024A1496" w14:textId="30642783" w:rsidR="00013CFC" w:rsidRPr="0096672E" w:rsidRDefault="00013CFC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>Stay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>A song I wrote for a friend (female) about the vagaries and technical difficulties of a long distance love affair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 xml:space="preserve"> (which she was conducting at the time)</w:t>
      </w:r>
      <w:r w:rsidRPr="0096672E">
        <w:rPr>
          <w:rFonts w:asciiTheme="majorHAnsi" w:hAnsiTheme="majorHAnsi" w:cs="Arial"/>
          <w:sz w:val="18"/>
          <w:szCs w:val="18"/>
          <w:lang w:val="en-US"/>
        </w:rPr>
        <w:t>. It freaked her out so much she wouldn't sing it so I changed one word and sang it myself.</w:t>
      </w:r>
    </w:p>
    <w:p w14:paraId="6F046D52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40AF210A" w14:textId="4E43B688" w:rsidR="00013CFC" w:rsidRPr="0096672E" w:rsidRDefault="00013CFC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The </w:t>
      </w:r>
      <w:r w:rsidR="002A2444" w:rsidRPr="0096672E">
        <w:rPr>
          <w:rFonts w:asciiTheme="majorHAnsi" w:hAnsiTheme="majorHAnsi" w:cs="Arial"/>
          <w:b/>
          <w:sz w:val="18"/>
          <w:szCs w:val="18"/>
          <w:lang w:val="en-US"/>
        </w:rPr>
        <w:t>Dumbest</w:t>
      </w:r>
      <w:r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 War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"To my cypherene..." Sometimes a song chooses you. I had the idea of love during war time, misunderstood signals, collateral damage etc. Had the tune too but I didn't have the 'other'. Until I read Antony Beevor's </w:t>
      </w:r>
      <w:r w:rsidRPr="0096672E">
        <w:rPr>
          <w:rFonts w:asciiTheme="majorHAnsi" w:hAnsiTheme="majorHAnsi" w:cs="Arial"/>
          <w:i/>
          <w:sz w:val="18"/>
          <w:szCs w:val="18"/>
          <w:lang w:val="en-US"/>
        </w:rPr>
        <w:t xml:space="preserve">Stalingrad </w:t>
      </w:r>
      <w:r w:rsidR="00286A0F" w:rsidRPr="0096672E">
        <w:rPr>
          <w:rFonts w:asciiTheme="majorHAnsi" w:hAnsiTheme="majorHAnsi" w:cs="Arial"/>
          <w:sz w:val="18"/>
          <w:szCs w:val="18"/>
          <w:lang w:val="en-US"/>
        </w:rPr>
        <w:t xml:space="preserve">where he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refers to the young Red Army women in charge of 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 xml:space="preserve">transmitting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>coded signals - the cypherenes.</w:t>
      </w:r>
    </w:p>
    <w:p w14:paraId="19935FC4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7C4E4D1A" w14:textId="215B4193" w:rsidR="00286A0F" w:rsidRPr="0096672E" w:rsidRDefault="00286A0F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>The Big Day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Pretty much written on a road trip back from the Dungog Folk Festival about a jilted suitor. When my wife looks at me kinda funny about the conent of a new song I refer her to page 223 of </w:t>
      </w:r>
      <w:r w:rsidR="002A2444" w:rsidRPr="0096672E">
        <w:rPr>
          <w:rFonts w:asciiTheme="majorHAnsi" w:hAnsiTheme="majorHAnsi" w:cs="Arial"/>
          <w:i/>
          <w:sz w:val="18"/>
          <w:szCs w:val="18"/>
          <w:lang w:val="en-US"/>
        </w:rPr>
        <w:t>Tunesmith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 xml:space="preserve">,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Jimmy Webb's 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>wise tome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 on songwriting 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>- I made it up!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 Musically after Randy Newman and Leon Russell.</w:t>
      </w:r>
    </w:p>
    <w:p w14:paraId="0107D8CA" w14:textId="77777777" w:rsidR="002A2444" w:rsidRPr="0096672E" w:rsidRDefault="002A2444">
      <w:pPr>
        <w:rPr>
          <w:rFonts w:asciiTheme="majorHAnsi" w:hAnsiTheme="majorHAnsi" w:cs="Arial"/>
          <w:sz w:val="18"/>
          <w:szCs w:val="18"/>
          <w:lang w:val="en-US"/>
        </w:rPr>
      </w:pPr>
    </w:p>
    <w:p w14:paraId="5213C8B0" w14:textId="3138744D" w:rsidR="00286A0F" w:rsidRPr="0096672E" w:rsidRDefault="00286A0F">
      <w:pPr>
        <w:rPr>
          <w:rFonts w:asciiTheme="majorHAnsi" w:hAnsiTheme="majorHAnsi" w:cs="Arial"/>
          <w:b/>
          <w:sz w:val="18"/>
          <w:szCs w:val="18"/>
          <w:lang w:val="en-US"/>
        </w:rPr>
      </w:pPr>
      <w:r w:rsidRPr="0096672E">
        <w:rPr>
          <w:rFonts w:asciiTheme="majorHAnsi" w:hAnsiTheme="majorHAnsi" w:cs="Arial"/>
          <w:b/>
          <w:sz w:val="18"/>
          <w:szCs w:val="18"/>
          <w:lang w:val="en-US"/>
        </w:rPr>
        <w:t>Wine Island</w:t>
      </w:r>
      <w:r w:rsidR="0096672E" w:rsidRPr="0096672E">
        <w:rPr>
          <w:rFonts w:asciiTheme="majorHAnsi" w:hAnsiTheme="majorHAnsi" w:cs="Arial"/>
          <w:b/>
          <w:sz w:val="18"/>
          <w:szCs w:val="18"/>
          <w:lang w:val="en-US"/>
        </w:rPr>
        <w:t xml:space="preserve">: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Brought on by a throw away line from a young friend with a major hangover - "last night I slept on the silver pillow" - ergo I drank the contents of a wine cask then blew up the </w:t>
      </w:r>
      <w:r w:rsidR="00241781" w:rsidRPr="0096672E">
        <w:rPr>
          <w:rFonts w:asciiTheme="majorHAnsi" w:hAnsiTheme="majorHAnsi" w:cs="Arial"/>
          <w:sz w:val="18"/>
          <w:szCs w:val="18"/>
          <w:lang w:val="en-US"/>
        </w:rPr>
        <w:t xml:space="preserve">empty 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silver bag inside for a pillow. I said I'm having that. </w:t>
      </w:r>
      <w:r w:rsidRPr="0096672E">
        <w:rPr>
          <w:rFonts w:asciiTheme="majorHAnsi" w:hAnsiTheme="majorHAnsi" w:cs="Arial"/>
          <w:i/>
          <w:sz w:val="18"/>
          <w:szCs w:val="18"/>
          <w:lang w:val="en-US"/>
        </w:rPr>
        <w:t>Wine Island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 is always a little off sh</w:t>
      </w:r>
      <w:r w:rsidR="00DF2673" w:rsidRPr="0096672E">
        <w:rPr>
          <w:rFonts w:asciiTheme="majorHAnsi" w:hAnsiTheme="majorHAnsi" w:cs="Arial"/>
          <w:sz w:val="18"/>
          <w:szCs w:val="18"/>
          <w:lang w:val="en-US"/>
        </w:rPr>
        <w:t>ore, a</w:t>
      </w:r>
      <w:r w:rsidRPr="0096672E">
        <w:rPr>
          <w:rFonts w:asciiTheme="majorHAnsi" w:hAnsiTheme="majorHAnsi" w:cs="Arial"/>
          <w:sz w:val="18"/>
          <w:szCs w:val="18"/>
          <w:lang w:val="en-US"/>
        </w:rPr>
        <w:t xml:space="preserve"> few glasses and you'</w:t>
      </w:r>
      <w:r w:rsidR="002A2444" w:rsidRPr="0096672E">
        <w:rPr>
          <w:rFonts w:asciiTheme="majorHAnsi" w:hAnsiTheme="majorHAnsi" w:cs="Arial"/>
          <w:sz w:val="18"/>
          <w:szCs w:val="18"/>
          <w:lang w:val="en-US"/>
        </w:rPr>
        <w:t>re almost there but never quite. S</w:t>
      </w:r>
      <w:r w:rsidRPr="0096672E">
        <w:rPr>
          <w:rFonts w:asciiTheme="majorHAnsi" w:hAnsiTheme="majorHAnsi" w:cs="Arial"/>
          <w:sz w:val="18"/>
          <w:szCs w:val="18"/>
          <w:lang w:val="en-US"/>
        </w:rPr>
        <w:t>ometimes the journ</w:t>
      </w:r>
      <w:r w:rsidR="00DF2673" w:rsidRPr="0096672E">
        <w:rPr>
          <w:rFonts w:asciiTheme="majorHAnsi" w:hAnsiTheme="majorHAnsi" w:cs="Arial"/>
          <w:sz w:val="18"/>
          <w:szCs w:val="18"/>
          <w:lang w:val="en-US"/>
        </w:rPr>
        <w:t>ey is worth it, sometimes not.</w:t>
      </w:r>
    </w:p>
    <w:p w14:paraId="5C06DDA7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0E724815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5143FD22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3852E156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5E9B6DDE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0BD2BE62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2EDE7C2F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284EF4F6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78184BB1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571CCCB2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06E5AB33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33E57189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04415C7B" w14:textId="77777777" w:rsidR="00013CFC" w:rsidRPr="0096672E" w:rsidRDefault="00013CFC">
      <w:pPr>
        <w:rPr>
          <w:rFonts w:asciiTheme="majorHAnsi" w:hAnsiTheme="majorHAnsi" w:cs="Arial"/>
          <w:sz w:val="18"/>
          <w:szCs w:val="18"/>
          <w:lang w:val="en-US"/>
        </w:rPr>
      </w:pPr>
    </w:p>
    <w:p w14:paraId="5A8587A4" w14:textId="77777777" w:rsidR="00013CFC" w:rsidRPr="0096672E" w:rsidRDefault="00013CFC">
      <w:pPr>
        <w:rPr>
          <w:rFonts w:asciiTheme="majorHAnsi" w:hAnsiTheme="majorHAnsi" w:cs="Arial"/>
          <w:sz w:val="18"/>
          <w:szCs w:val="18"/>
        </w:rPr>
      </w:pPr>
    </w:p>
    <w:p w14:paraId="4FB177D1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p w14:paraId="664E7393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p w14:paraId="6AB4C8C2" w14:textId="77777777" w:rsidR="006A1FEA" w:rsidRPr="0096672E" w:rsidRDefault="006A1FEA">
      <w:pPr>
        <w:rPr>
          <w:rFonts w:asciiTheme="majorHAnsi" w:hAnsiTheme="majorHAnsi" w:cs="Arial"/>
          <w:sz w:val="18"/>
          <w:szCs w:val="18"/>
        </w:rPr>
      </w:pPr>
    </w:p>
    <w:sectPr w:rsidR="006A1FEA" w:rsidRPr="0096672E" w:rsidSect="00E46C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A"/>
    <w:rsid w:val="00013CFC"/>
    <w:rsid w:val="00241781"/>
    <w:rsid w:val="00286A0F"/>
    <w:rsid w:val="002A2444"/>
    <w:rsid w:val="00323913"/>
    <w:rsid w:val="00383514"/>
    <w:rsid w:val="005E5FAD"/>
    <w:rsid w:val="006A1FEA"/>
    <w:rsid w:val="0096672E"/>
    <w:rsid w:val="00B26F7F"/>
    <w:rsid w:val="00DF2673"/>
    <w:rsid w:val="00E46CFA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83F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904</Words>
  <Characters>5155</Characters>
  <Application>Microsoft Macintosh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dcterms:created xsi:type="dcterms:W3CDTF">2013-08-05T01:39:00Z</dcterms:created>
  <dcterms:modified xsi:type="dcterms:W3CDTF">2013-08-27T22:47:00Z</dcterms:modified>
</cp:coreProperties>
</file>